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F6255">
      <w:pPr>
        <w:spacing w:line="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南京市科协“海外智力为宁服务”</w:t>
      </w:r>
    </w:p>
    <w:p w14:paraId="0B3D6E9D">
      <w:pPr>
        <w:spacing w:line="0" w:lineRule="atLeas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引导资金项目合同书</w:t>
      </w:r>
    </w:p>
    <w:p w14:paraId="444F73DD">
      <w:pPr>
        <w:spacing w:line="520" w:lineRule="exact"/>
        <w:rPr>
          <w:rFonts w:hint="eastAsia" w:ascii="仿宋_GB2312" w:eastAsia="仿宋_GB2312"/>
          <w:sz w:val="30"/>
          <w:szCs w:val="30"/>
        </w:rPr>
      </w:pPr>
    </w:p>
    <w:p w14:paraId="668C0068"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甲方：</w:t>
      </w:r>
      <w:r>
        <w:rPr>
          <w:rFonts w:hint="eastAsia" w:ascii="仿宋_GB2312" w:eastAsia="仿宋_GB2312"/>
          <w:sz w:val="32"/>
          <w:szCs w:val="32"/>
        </w:rPr>
        <w:t>南京市科学技术协会</w:t>
      </w:r>
    </w:p>
    <w:p w14:paraId="0CA6FE8C"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乙方：</w:t>
      </w:r>
    </w:p>
    <w:p w14:paraId="734875C5"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丙方：</w:t>
      </w:r>
    </w:p>
    <w:p w14:paraId="64F93C41"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根据《关于公布202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年度“海外智力为宁服务”引导资金项目的通知》，为了确保“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color w:val="FF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”（项目名称）顺利开展，依据《中华人民共和国技术合同法》的规定，甲、乙、丙三方经协商一致，签订本合同，共同信守。</w:t>
      </w:r>
    </w:p>
    <w:p w14:paraId="4A09A5F4">
      <w:pPr>
        <w:spacing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第一条  合作目的</w:t>
      </w:r>
    </w:p>
    <w:p w14:paraId="0E0213F9"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乙、丙方受甲方委托，在甲方指导下，实施“海外智力为宁服务”引导资金项目，通过三方的努力,彰显中国科协“海智计划”影响力，集聚海智资源，服务南京高质量发展。</w:t>
      </w:r>
    </w:p>
    <w:p w14:paraId="4125E81F">
      <w:pPr>
        <w:spacing w:line="500" w:lineRule="exact"/>
        <w:ind w:firstLine="640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第二条  三方责任</w:t>
      </w:r>
    </w:p>
    <w:p w14:paraId="155BB023"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项目合作过程中，三方各司其职。具体职责如下：</w:t>
      </w:r>
    </w:p>
    <w:p w14:paraId="11743BB5">
      <w:pPr>
        <w:spacing w:line="50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甲方责任：</w:t>
      </w:r>
    </w:p>
    <w:p w14:paraId="0E6A32C0"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1．负责统筹、指导乙方执行年度引导资金项目；</w:t>
      </w:r>
    </w:p>
    <w:p w14:paraId="48C3C0AD"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2．支持乙方开发海智资源，包括联系海外科技组织、海智专家，推荐海智项目、海智人才等；</w:t>
      </w:r>
    </w:p>
    <w:p w14:paraId="1CC094B1"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3．按合同规定核拨引导资金；</w:t>
      </w:r>
    </w:p>
    <w:p w14:paraId="0F1FE670"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4．组织项目验收。</w:t>
      </w:r>
    </w:p>
    <w:p w14:paraId="27211564">
      <w:pPr>
        <w:spacing w:line="50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乙方责任：</w:t>
      </w:r>
    </w:p>
    <w:p w14:paraId="60CE7414"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1．配合甲方进行管理，督促项目执行单位履行项目申报书承诺，确保项目按期完成，并达到预期目标，取得预期成果；</w:t>
      </w:r>
    </w:p>
    <w:p w14:paraId="6979B851"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2．丙方项目实施完毕后，乙方拨付引导资金，资金需按合同规定专款专用，不得挪作他用，并接受甲方的检查和监督。</w:t>
      </w:r>
    </w:p>
    <w:p w14:paraId="2DEE56BC">
      <w:pPr>
        <w:spacing w:line="50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丙方责任：</w:t>
      </w:r>
    </w:p>
    <w:p w14:paraId="558C4656"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1．负责引导资金项目的具体实施，按照《南京市科协‘海外智力为宁服务’引导资金项目申报表》和合同书规定，当年完成项目执行;</w:t>
      </w:r>
    </w:p>
    <w:p w14:paraId="4B3E99F3"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2．接受甲乙双方对项目的跟踪管理和监督;</w:t>
      </w:r>
    </w:p>
    <w:p w14:paraId="71CED9B2"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3．项目完成后，应按照《南京市科协“海外智力为宁服务”引导资金项目管理办法(修订)》的规定，及时提供完整的验收资料和总结报告，配合甲方对项目进行验收。</w:t>
      </w:r>
    </w:p>
    <w:p w14:paraId="4E5D698C">
      <w:pPr>
        <w:spacing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第三条  工作经费</w:t>
      </w:r>
    </w:p>
    <w:p w14:paraId="7630565E"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1．甲方根据项目情况拨付引导资金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 xml:space="preserve">   万元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8121DA0"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2．乙方、丙方应及时向甲方提供开支清单及工作情况报告。</w:t>
      </w:r>
    </w:p>
    <w:p w14:paraId="6A2E48A5">
      <w:pPr>
        <w:spacing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第四条  合作期限</w:t>
      </w:r>
    </w:p>
    <w:p w14:paraId="3693E55C">
      <w:pPr>
        <w:spacing w:line="500" w:lineRule="exact"/>
        <w:ind w:firstLine="616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本协议</w:t>
      </w:r>
      <w:r>
        <w:rPr>
          <w:rFonts w:hint="eastAsia" w:ascii="仿宋_GB2312" w:eastAsia="仿宋_GB2312"/>
          <w:sz w:val="32"/>
          <w:szCs w:val="32"/>
        </w:rPr>
        <w:t>经甲、乙、丙三方签章后生效，有效期</w:t>
      </w:r>
      <w:r>
        <w:rPr>
          <w:rFonts w:hint="eastAsia" w:ascii="仿宋_GB2312" w:eastAsia="仿宋_GB2312"/>
          <w:spacing w:val="-6"/>
          <w:sz w:val="32"/>
          <w:szCs w:val="32"/>
        </w:rPr>
        <w:t>至202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pacing w:val="-6"/>
          <w:sz w:val="32"/>
          <w:szCs w:val="32"/>
        </w:rPr>
        <w:t>年12月31日。</w:t>
      </w:r>
    </w:p>
    <w:p w14:paraId="7D010AF9">
      <w:pPr>
        <w:spacing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第五条  附则</w:t>
      </w:r>
    </w:p>
    <w:p w14:paraId="63802E85"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本协议书甲、乙、丙三方各持一份。此协议未尽事宜，由甲、乙、丙三方协商处理。</w:t>
      </w:r>
    </w:p>
    <w:tbl>
      <w:tblPr>
        <w:tblStyle w:val="6"/>
        <w:tblpPr w:leftFromText="180" w:rightFromText="180" w:vertAnchor="text" w:horzAnchor="page" w:tblpX="1558" w:tblpY="17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0"/>
        <w:gridCol w:w="2960"/>
        <w:gridCol w:w="2960"/>
      </w:tblGrid>
      <w:tr w14:paraId="7E160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2960" w:type="dxa"/>
            <w:noWrap w:val="0"/>
            <w:vAlign w:val="center"/>
          </w:tcPr>
          <w:p w14:paraId="3F129847"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甲方（盖章）：</w:t>
            </w:r>
          </w:p>
        </w:tc>
        <w:tc>
          <w:tcPr>
            <w:tcW w:w="2960" w:type="dxa"/>
            <w:noWrap w:val="0"/>
            <w:vAlign w:val="center"/>
          </w:tcPr>
          <w:p w14:paraId="6E2AFB9C"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乙方（盖章）：</w:t>
            </w:r>
          </w:p>
        </w:tc>
        <w:tc>
          <w:tcPr>
            <w:tcW w:w="2960" w:type="dxa"/>
            <w:noWrap w:val="0"/>
            <w:vAlign w:val="center"/>
          </w:tcPr>
          <w:p w14:paraId="46C771E9"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丙方（盖章）：</w:t>
            </w:r>
          </w:p>
        </w:tc>
      </w:tr>
      <w:tr w14:paraId="1641A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2960" w:type="dxa"/>
            <w:noWrap w:val="0"/>
            <w:vAlign w:val="bottom"/>
          </w:tcPr>
          <w:p w14:paraId="5CCF5715"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  <w:tc>
          <w:tcPr>
            <w:tcW w:w="2960" w:type="dxa"/>
            <w:noWrap w:val="0"/>
            <w:vAlign w:val="bottom"/>
          </w:tcPr>
          <w:p w14:paraId="18535A7C"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  <w:tc>
          <w:tcPr>
            <w:tcW w:w="2960" w:type="dxa"/>
            <w:noWrap w:val="0"/>
            <w:vAlign w:val="bottom"/>
          </w:tcPr>
          <w:p w14:paraId="1A0DE642"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</w:tr>
    </w:tbl>
    <w:p w14:paraId="437A0AF9"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sectPr>
      <w:footerReference r:id="rId3" w:type="even"/>
      <w:pgSz w:w="11906" w:h="16838"/>
      <w:pgMar w:top="2098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Times New Roman"/>
    <w:panose1 w:val="020B0604020202020204"/>
    <w:charset w:val="00"/>
    <w:family w:val="swiss"/>
    <w:pitch w:val="default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C784F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13A9F14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C3"/>
    <w:rsid w:val="00000EE3"/>
    <w:rsid w:val="00002DFC"/>
    <w:rsid w:val="0000665D"/>
    <w:rsid w:val="000144BE"/>
    <w:rsid w:val="0001571E"/>
    <w:rsid w:val="00024C19"/>
    <w:rsid w:val="00051BC4"/>
    <w:rsid w:val="00053594"/>
    <w:rsid w:val="000624FA"/>
    <w:rsid w:val="000832F9"/>
    <w:rsid w:val="0008675B"/>
    <w:rsid w:val="0009798B"/>
    <w:rsid w:val="000A315B"/>
    <w:rsid w:val="000B4299"/>
    <w:rsid w:val="000C68A3"/>
    <w:rsid w:val="000D25B6"/>
    <w:rsid w:val="00157441"/>
    <w:rsid w:val="0016769E"/>
    <w:rsid w:val="00191BFB"/>
    <w:rsid w:val="00195634"/>
    <w:rsid w:val="001D7BE2"/>
    <w:rsid w:val="002057B7"/>
    <w:rsid w:val="00221CBB"/>
    <w:rsid w:val="00232F4B"/>
    <w:rsid w:val="00233836"/>
    <w:rsid w:val="00245B18"/>
    <w:rsid w:val="0026092C"/>
    <w:rsid w:val="00276E85"/>
    <w:rsid w:val="00277292"/>
    <w:rsid w:val="002900D3"/>
    <w:rsid w:val="003060CF"/>
    <w:rsid w:val="003079BF"/>
    <w:rsid w:val="00314B44"/>
    <w:rsid w:val="003159AC"/>
    <w:rsid w:val="00323943"/>
    <w:rsid w:val="003427CC"/>
    <w:rsid w:val="00353A29"/>
    <w:rsid w:val="003607BE"/>
    <w:rsid w:val="003A23F1"/>
    <w:rsid w:val="003A7930"/>
    <w:rsid w:val="003B1C12"/>
    <w:rsid w:val="003B278F"/>
    <w:rsid w:val="003B2908"/>
    <w:rsid w:val="003D1B6A"/>
    <w:rsid w:val="003D788F"/>
    <w:rsid w:val="0041662F"/>
    <w:rsid w:val="004355FB"/>
    <w:rsid w:val="00453C3B"/>
    <w:rsid w:val="0047491B"/>
    <w:rsid w:val="00480E42"/>
    <w:rsid w:val="0048380C"/>
    <w:rsid w:val="004952B4"/>
    <w:rsid w:val="004966C8"/>
    <w:rsid w:val="004C079C"/>
    <w:rsid w:val="004C5040"/>
    <w:rsid w:val="0050325B"/>
    <w:rsid w:val="00510E3E"/>
    <w:rsid w:val="00570568"/>
    <w:rsid w:val="00574D72"/>
    <w:rsid w:val="005A60D9"/>
    <w:rsid w:val="005B30B1"/>
    <w:rsid w:val="005B4908"/>
    <w:rsid w:val="005C35CB"/>
    <w:rsid w:val="005D335C"/>
    <w:rsid w:val="005F4C28"/>
    <w:rsid w:val="00617676"/>
    <w:rsid w:val="0064720F"/>
    <w:rsid w:val="006627DD"/>
    <w:rsid w:val="00664693"/>
    <w:rsid w:val="00677F21"/>
    <w:rsid w:val="00681004"/>
    <w:rsid w:val="00681D12"/>
    <w:rsid w:val="00697AFF"/>
    <w:rsid w:val="006B05DC"/>
    <w:rsid w:val="006C26B3"/>
    <w:rsid w:val="006E5C52"/>
    <w:rsid w:val="007538F3"/>
    <w:rsid w:val="00782D19"/>
    <w:rsid w:val="0078304B"/>
    <w:rsid w:val="00785BC0"/>
    <w:rsid w:val="007A0A87"/>
    <w:rsid w:val="007A52E0"/>
    <w:rsid w:val="007C7CD3"/>
    <w:rsid w:val="007D152E"/>
    <w:rsid w:val="007F0D75"/>
    <w:rsid w:val="00803C5D"/>
    <w:rsid w:val="00806B9C"/>
    <w:rsid w:val="0081216A"/>
    <w:rsid w:val="008241EA"/>
    <w:rsid w:val="008255F3"/>
    <w:rsid w:val="00870B23"/>
    <w:rsid w:val="00870C78"/>
    <w:rsid w:val="008729CB"/>
    <w:rsid w:val="008A0B2B"/>
    <w:rsid w:val="008A7D64"/>
    <w:rsid w:val="008D64D0"/>
    <w:rsid w:val="008E2609"/>
    <w:rsid w:val="008E4C59"/>
    <w:rsid w:val="00906180"/>
    <w:rsid w:val="00911BD7"/>
    <w:rsid w:val="00911F06"/>
    <w:rsid w:val="00930C89"/>
    <w:rsid w:val="00933011"/>
    <w:rsid w:val="0094001C"/>
    <w:rsid w:val="009828EB"/>
    <w:rsid w:val="00985AA6"/>
    <w:rsid w:val="0099249F"/>
    <w:rsid w:val="009E2975"/>
    <w:rsid w:val="009F31E4"/>
    <w:rsid w:val="009F3567"/>
    <w:rsid w:val="009F759C"/>
    <w:rsid w:val="009F7DCF"/>
    <w:rsid w:val="00A14932"/>
    <w:rsid w:val="00A16B4E"/>
    <w:rsid w:val="00A16F75"/>
    <w:rsid w:val="00A21BFA"/>
    <w:rsid w:val="00A24D1E"/>
    <w:rsid w:val="00A267FA"/>
    <w:rsid w:val="00A403D9"/>
    <w:rsid w:val="00A47DB6"/>
    <w:rsid w:val="00A5014E"/>
    <w:rsid w:val="00A55752"/>
    <w:rsid w:val="00AB211C"/>
    <w:rsid w:val="00AB5923"/>
    <w:rsid w:val="00AC1980"/>
    <w:rsid w:val="00AD682C"/>
    <w:rsid w:val="00AF110D"/>
    <w:rsid w:val="00AF4E7F"/>
    <w:rsid w:val="00B1312B"/>
    <w:rsid w:val="00B16A9F"/>
    <w:rsid w:val="00B37064"/>
    <w:rsid w:val="00B372CB"/>
    <w:rsid w:val="00B774A4"/>
    <w:rsid w:val="00B94172"/>
    <w:rsid w:val="00BA345D"/>
    <w:rsid w:val="00BD0398"/>
    <w:rsid w:val="00BD7C67"/>
    <w:rsid w:val="00C00569"/>
    <w:rsid w:val="00C05FE9"/>
    <w:rsid w:val="00C11ADB"/>
    <w:rsid w:val="00C12875"/>
    <w:rsid w:val="00C56D13"/>
    <w:rsid w:val="00CA2062"/>
    <w:rsid w:val="00CC1C3B"/>
    <w:rsid w:val="00CD158D"/>
    <w:rsid w:val="00CD446F"/>
    <w:rsid w:val="00CD531F"/>
    <w:rsid w:val="00CE0268"/>
    <w:rsid w:val="00CE2B95"/>
    <w:rsid w:val="00CF7581"/>
    <w:rsid w:val="00D153EA"/>
    <w:rsid w:val="00D20B63"/>
    <w:rsid w:val="00D51F7B"/>
    <w:rsid w:val="00D847A4"/>
    <w:rsid w:val="00DB3E24"/>
    <w:rsid w:val="00DE34D2"/>
    <w:rsid w:val="00DE4EC3"/>
    <w:rsid w:val="00DE6DBC"/>
    <w:rsid w:val="00DF10B7"/>
    <w:rsid w:val="00E0060D"/>
    <w:rsid w:val="00E0656D"/>
    <w:rsid w:val="00E069C5"/>
    <w:rsid w:val="00E15813"/>
    <w:rsid w:val="00E15D34"/>
    <w:rsid w:val="00E36202"/>
    <w:rsid w:val="00E6331B"/>
    <w:rsid w:val="00E63707"/>
    <w:rsid w:val="00E674A6"/>
    <w:rsid w:val="00E748CF"/>
    <w:rsid w:val="00EA2010"/>
    <w:rsid w:val="00EA23B8"/>
    <w:rsid w:val="00EA7169"/>
    <w:rsid w:val="00EC5787"/>
    <w:rsid w:val="00ED71D2"/>
    <w:rsid w:val="00EE3A5D"/>
    <w:rsid w:val="00EF4C5D"/>
    <w:rsid w:val="00F34CAF"/>
    <w:rsid w:val="00F63477"/>
    <w:rsid w:val="00F71DF6"/>
    <w:rsid w:val="00F95B82"/>
    <w:rsid w:val="00FC4882"/>
    <w:rsid w:val="00FD74C0"/>
    <w:rsid w:val="0D9F42E4"/>
    <w:rsid w:val="0DF64CF7"/>
    <w:rsid w:val="15E7116E"/>
    <w:rsid w:val="174D06F3"/>
    <w:rsid w:val="186A52B8"/>
    <w:rsid w:val="1FBB0E08"/>
    <w:rsid w:val="22792A21"/>
    <w:rsid w:val="23EA34F1"/>
    <w:rsid w:val="26F0476E"/>
    <w:rsid w:val="2A981A87"/>
    <w:rsid w:val="2DD6824D"/>
    <w:rsid w:val="31710830"/>
    <w:rsid w:val="37BFAF0D"/>
    <w:rsid w:val="38F7FF94"/>
    <w:rsid w:val="39747107"/>
    <w:rsid w:val="399E2504"/>
    <w:rsid w:val="3B2E8AB6"/>
    <w:rsid w:val="3BBD98EE"/>
    <w:rsid w:val="3BFA8AE5"/>
    <w:rsid w:val="3BFF8BE2"/>
    <w:rsid w:val="3D6FCEAB"/>
    <w:rsid w:val="3D7FC100"/>
    <w:rsid w:val="3ECF5DE2"/>
    <w:rsid w:val="3FBA5ED7"/>
    <w:rsid w:val="43707C40"/>
    <w:rsid w:val="43CF2BCC"/>
    <w:rsid w:val="44BD7667"/>
    <w:rsid w:val="4D6C66E9"/>
    <w:rsid w:val="4F8E1E26"/>
    <w:rsid w:val="4FAF9DBE"/>
    <w:rsid w:val="5404125E"/>
    <w:rsid w:val="56F10FDA"/>
    <w:rsid w:val="57B4B027"/>
    <w:rsid w:val="5837129E"/>
    <w:rsid w:val="5B7C81E1"/>
    <w:rsid w:val="5FFFBB68"/>
    <w:rsid w:val="60DBEC4D"/>
    <w:rsid w:val="616F1214"/>
    <w:rsid w:val="67FBDE1B"/>
    <w:rsid w:val="696E019A"/>
    <w:rsid w:val="6EB3B55F"/>
    <w:rsid w:val="6FF0890F"/>
    <w:rsid w:val="6FFF5D8B"/>
    <w:rsid w:val="73970875"/>
    <w:rsid w:val="73BB3D24"/>
    <w:rsid w:val="73C32676"/>
    <w:rsid w:val="73FEF38F"/>
    <w:rsid w:val="75F33820"/>
    <w:rsid w:val="763D3C3C"/>
    <w:rsid w:val="76BD12E4"/>
    <w:rsid w:val="77B6FFCC"/>
    <w:rsid w:val="77FF3D1F"/>
    <w:rsid w:val="793B1E9B"/>
    <w:rsid w:val="7B3697B6"/>
    <w:rsid w:val="7BBF93CA"/>
    <w:rsid w:val="7BFBB4A6"/>
    <w:rsid w:val="7BFE2C43"/>
    <w:rsid w:val="7CED3F64"/>
    <w:rsid w:val="7E5627FA"/>
    <w:rsid w:val="7ECC4341"/>
    <w:rsid w:val="7EF596DC"/>
    <w:rsid w:val="7FBD26EC"/>
    <w:rsid w:val="7FBF7A53"/>
    <w:rsid w:val="7FF7ABCC"/>
    <w:rsid w:val="83EB2770"/>
    <w:rsid w:val="85B7FC56"/>
    <w:rsid w:val="9BDF4789"/>
    <w:rsid w:val="9DB73399"/>
    <w:rsid w:val="B4C9D3CE"/>
    <w:rsid w:val="BBA98C7B"/>
    <w:rsid w:val="BFFF9447"/>
    <w:rsid w:val="DB77D662"/>
    <w:rsid w:val="DB7DDCB2"/>
    <w:rsid w:val="DEF30EB9"/>
    <w:rsid w:val="DF7FD0A2"/>
    <w:rsid w:val="E77F4605"/>
    <w:rsid w:val="EFF6C8C8"/>
    <w:rsid w:val="F72700ED"/>
    <w:rsid w:val="F77741D5"/>
    <w:rsid w:val="F77F8F9F"/>
    <w:rsid w:val="F7A6A93F"/>
    <w:rsid w:val="F7EEE966"/>
    <w:rsid w:val="FBCD7C07"/>
    <w:rsid w:val="FC7F688D"/>
    <w:rsid w:val="FD7F7E38"/>
    <w:rsid w:val="FE7D27B3"/>
    <w:rsid w:val="FEEFB378"/>
    <w:rsid w:val="FF3529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8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  <w:lang w:eastAsia="en-US"/>
    </w:rPr>
  </w:style>
  <w:style w:type="table" w:styleId="7">
    <w:name w:val="Table Grid"/>
    <w:basedOn w:val="6"/>
    <w:uiPriority w:val="0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uiPriority w:val="0"/>
    <w:rPr>
      <w:rFonts w:cs="Times New Roman"/>
    </w:rPr>
  </w:style>
  <w:style w:type="character" w:styleId="10">
    <w:name w:val="Hyperlink"/>
    <w:uiPriority w:val="0"/>
    <w:rPr>
      <w:rFonts w:cs="Times New Roman"/>
      <w:color w:val="0000FF"/>
      <w:u w:val="single"/>
    </w:rPr>
  </w:style>
  <w:style w:type="character" w:customStyle="1" w:styleId="11">
    <w:name w:val="日期 Char"/>
    <w:link w:val="2"/>
    <w:uiPriority w:val="0"/>
    <w:rPr>
      <w:kern w:val="2"/>
      <w:sz w:val="28"/>
    </w:rPr>
  </w:style>
  <w:style w:type="paragraph" w:customStyle="1" w:styleId="12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773</Words>
  <Characters>790</Characters>
  <Lines>6</Lines>
  <Paragraphs>1</Paragraphs>
  <TotalTime>0</TotalTime>
  <ScaleCrop>false</ScaleCrop>
  <LinksUpToDate>false</LinksUpToDate>
  <CharactersWithSpaces>843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2024-07-02T11:15:00Z</dcterms:created>
  <dc:creator>User</dc:creator>
  <cp:lastModifiedBy>WPS_1563789682</cp:lastModifiedBy>
  <cp:lastPrinted>2021-03-02T19:14:00Z</cp:lastPrinted>
  <dcterms:modified xsi:type="dcterms:W3CDTF">2025-06-11T08:40:32Z</dcterms:modified>
  <dc:title>宁科协[2012]90号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eyJoZGlkIjoiZGUyNzZhNWM2NjllY2YxZGEzMzk1OTdiYjMyODY4ZDAiLCJ1c2VySWQiOiI2MTcyMjAxNTUifQ==</vt:lpwstr>
  </property>
  <property fmtid="{D5CDD505-2E9C-101B-9397-08002B2CF9AE}" pid="4" name="ICV">
    <vt:lpwstr>3760DD8DC03945A5B1044EA5C6D1A43D_13</vt:lpwstr>
  </property>
</Properties>
</file>