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739A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E0F1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2025年南京市青少年创意编程大赛</w:t>
      </w:r>
    </w:p>
    <w:p w14:paraId="77233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终评选手名单及场次安排</w:t>
      </w:r>
    </w:p>
    <w:p w14:paraId="300EE91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一、上午场次</w:t>
      </w:r>
    </w:p>
    <w:tbl>
      <w:tblPr>
        <w:tblStyle w:val="2"/>
        <w:tblW w:w="8333" w:type="dxa"/>
        <w:tblInd w:w="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75"/>
        <w:gridCol w:w="1167"/>
        <w:gridCol w:w="1305"/>
        <w:gridCol w:w="1236"/>
        <w:gridCol w:w="1195"/>
        <w:gridCol w:w="1277"/>
      </w:tblGrid>
      <w:tr w14:paraId="7FF5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身份证号后4位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考场号</w:t>
            </w:r>
          </w:p>
        </w:tc>
      </w:tr>
      <w:tr w14:paraId="624A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耿川崎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16F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唐子煜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5B39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王一然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D93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584A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李舒窈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039F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0874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533E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7F4E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严奕凡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1E57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姜佑都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7E85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吴浩晨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03D1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徐翊航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76FF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5436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亓翰宸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1E4F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胡熙杭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6174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马艺恺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341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程竹秋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054F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900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刘雨瑶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4691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陈柳月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DC7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骆栖桐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7729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周墨元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5D0A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朱翔宇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3E90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1FE8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周铠祥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360C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刘至璇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165F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王贞豫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15AE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朱彣彦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0E00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C68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0B1F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胡之涛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5C17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石清州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7553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E4C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冯以墨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01C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C57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魏允儿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0D10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陈熠晨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41DF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李昭航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F2F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柏雨晨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3EE6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31A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贾泽坤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36423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曾泓博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86F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邱方铭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3B3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陈霂垚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C36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程冠语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76EA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林一宽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12D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毛润明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5D00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余润轩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EA9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5119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邹浩朗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16E7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王暄意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51E9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张洲铭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1379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顾启桓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92E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冯阳瑞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0353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DCC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陈青怡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6080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王润博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942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陈铭津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D53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陆芝宇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95A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方梓宸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550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田茗玥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B4C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朱怀瑾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1644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张语熙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1E53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张启墨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5F96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窦凯锐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5ACC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葛恕廷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7E8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564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田茗祺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E3C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C91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袁熠鸿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7D7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叶泽瑄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C9C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徐祥文裕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800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沈天昊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6649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林逸峰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5754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0086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黎昊鑫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3AD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郝沐宸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6FEA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6D23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黄旭尧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C91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潘艺萌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57FE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李承泽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082F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焦连李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01D5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6655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孙铭泽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CB8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曾梓峻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367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主父子鸿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0D65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屠奕涵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0A02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8AA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谭力文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503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王玺涵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5BE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武羽贤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6238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059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赵梓希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0315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崔书鸣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AA2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刘萱瑞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D85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刘漪桐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5E4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5A6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邓皓轩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9CA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刘李炣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2EF0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AC8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吴昊宸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2594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陈胤涵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682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疏义罡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028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983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黄玺橙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2A0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孙新然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0DF8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宗振旻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CAB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0697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董灏辰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9A0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岳敦霖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3848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周逸森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236A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F31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范珂豪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785A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150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董辰翰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3685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陈元伊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7079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李季承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2540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王逸菡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382B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俞沐妍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F37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梁舒徐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7B13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钮诗瀚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74F2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周珈羽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689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代郁金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251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75A8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崔正勋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00CA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魏莞清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3637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章语驰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0507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5716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甘景元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8A6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5441C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孙晨曦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50A0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52ED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张誉瀚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035D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彭茂邦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3B0F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张轩玮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245F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张沐岩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144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柯振衣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70EB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曹镇淇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1AB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黄舒苒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0965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傅闻博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2686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毕钰宸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77DE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魏晟熙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1DF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喻梓冯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7A65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16E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0A1F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肖万俣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0632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成雨恒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452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陈默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C72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王宥然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3DD3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毕依然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244C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397C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570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吴洛伊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04BD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朱在东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118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夏朴涵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145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仲嘉一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16DB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卢禹铭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14E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金禹熙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33F3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蒋思远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3465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王敬宜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225F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岳嘉禾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43B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杨恬默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0B7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郭屿何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347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魏昕玖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872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DC6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童柏杰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AFC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53C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张周翰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AF5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马昕悦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05E1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苏兮桐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0516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沈芢先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F9F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申立辰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8F3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孟庆宁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0CA1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309E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徐晨溪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960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李禹辰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25A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魏卿玥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48B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景思杰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238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刘铭予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2526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1EC7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李杜宇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0F1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周经宸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3AB1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王书源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D57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陆振鑫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C1C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缪臻好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0E4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马婉清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0860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F1B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刘熠宸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F16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郭奕函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1C93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陆奕航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153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王禹淏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0C5E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郭上隽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34D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汪子淇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E75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B36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汪睿泽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77FC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朱梓墨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259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B25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陆昱文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760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陶诗源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206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DDB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AF6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马若茜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A8D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4E5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乔宣赫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6691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576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马骏腾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587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031X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F55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刘煜珩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0775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920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牛茂林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362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姚景篷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159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傅若铭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857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曹颢宸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309B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292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4C2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陈柏闻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BFD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黄其铄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16C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易天奇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78CB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曹睿泽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417E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杨若熙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0563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AE0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刘彧宁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FA2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91B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EA7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韦羽翔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6E6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陈皓轩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39E9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杨蕴哲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685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张壹茗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7FB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徐力扬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678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史羿鑫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47D5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张妙溪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12E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夏梓贺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37D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许轩铭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3624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陈栩运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DCE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成静妍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0760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962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许人禾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0B6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孟梓墨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0783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D17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李奕铭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09D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马士勋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43D4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苏前睿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4FD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唐浩铭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221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许正涵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4089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陈盛杰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上午场次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</w:tbl>
    <w:p w14:paraId="54597D12">
      <w:pP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</w:p>
    <w:p w14:paraId="5F6FC401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下午场次</w:t>
      </w:r>
    </w:p>
    <w:tbl>
      <w:tblPr>
        <w:tblStyle w:val="2"/>
        <w:tblW w:w="82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76"/>
        <w:gridCol w:w="1195"/>
        <w:gridCol w:w="1277"/>
        <w:gridCol w:w="1222"/>
        <w:gridCol w:w="1223"/>
        <w:gridCol w:w="1221"/>
      </w:tblGrid>
      <w:tr w14:paraId="5BDB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身份证号后4位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考场号</w:t>
            </w:r>
          </w:p>
        </w:tc>
      </w:tr>
      <w:tr w14:paraId="536D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孙懿品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0279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李闻达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4F4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顾铭凯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7A2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宋子轩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4C99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徐一仁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896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1214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吕昕阳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3AEE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152C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徐其磊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6FA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86D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黄启轩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82C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顾晨曦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191D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谢知璇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6503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季时予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2348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房伟涛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7779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叶北辰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1号考场</w:t>
            </w:r>
          </w:p>
        </w:tc>
      </w:tr>
      <w:tr w14:paraId="5C35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费芃宇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66EA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颜熙倡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179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0005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刘梓诺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179E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孙一鸣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1F5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戴浩宗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107E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李传泽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F69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柳依霏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B42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彭安冉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859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李惟省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10F3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7B4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薛雨佳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FC4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邢渭甯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517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979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何远兮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187C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徐元晟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568E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李炎昊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5054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段君瑞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1A1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茆景皓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443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王景铭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096C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王煊之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DF3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郭奕航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7A5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55FF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徐梓程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51F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黄胤棋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6C4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徐睿鑫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22F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封硕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0BA2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D0E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游彦瑾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7F4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孙钰皓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570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刘昱成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5D4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李彬涵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438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0709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王景铄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F8B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宋春辉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330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潘宇轩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CAB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徐楷睿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16D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祝铭泽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516C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孙翌辰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A2F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郭语冰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E47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76A0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汪思宇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2D1F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周勤善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5B9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叶成风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8DD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戈耀灵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4DC6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3788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熊紫萱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5C73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汤德智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2号考场</w:t>
            </w:r>
          </w:p>
        </w:tc>
      </w:tr>
      <w:tr w14:paraId="1A1C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陆子洋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02AF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翟允皓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5A4F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薛海灵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DCE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徐梓芮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2C8F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刘苁筱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79C8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54B6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CEC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刘尚睿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0B5CB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雷子登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293F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张弛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33F4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72DD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吴屹宸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7603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82C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AC9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马煜宸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1A7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夏梓霖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5D2E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朱宸纬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427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5E6B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徐志航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F12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马荣瑾萱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DEC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吴风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2FA0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王言杰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2FFC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5CE2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赵申睿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FF9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袁梓洋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2BEE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杨誉磊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02A3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詹梓铭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169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游以恒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686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姚书谦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341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徐俊喆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F31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滕荣浩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3AE4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姜翛然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68D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谢启晨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33A4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侯昌景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5C6B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陈毓泽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A14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段童淼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D6B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67D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陈景航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827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A49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黄奕凡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0478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小学Ⅰ组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奚名慧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B05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毕浩然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923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朱秦乐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6200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1832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徐梓宸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2DD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周以恒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1F3E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HappyCoding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吴鸿宇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3号考场</w:t>
            </w:r>
          </w:p>
        </w:tc>
      </w:tr>
      <w:tr w14:paraId="4386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宗译好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EB6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傅敬佑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6B1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刘成果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A55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杨梓卿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573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范曾睿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16F8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戎宸韬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C78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张业琛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6C4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梅真睿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0C9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韦玟嫣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52C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0353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066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胡智泓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241A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宋泽宇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607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李舜如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21B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张珑译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353E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郭储懿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1DA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张茗皓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BC6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6A7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仇周邈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E34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鹿又文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35BB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徐恩泽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3363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陈麒宇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CFB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刘蕙心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F42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郭宝坤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4E1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原俊雨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1EA5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金雨萱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749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CF0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32CC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杜天宁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6BD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陈择弈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1F0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李凌瑞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F25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徐垚果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1A0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李铭泰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226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林书航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7664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张李浩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274D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苏子涵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1E31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刘和毅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8B9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雷文昊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9F9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蒋祖轩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6AD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7B9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郭楷杰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2E1B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王泺懿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640C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叶建志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856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0C8D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徐可城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049B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宋铭瑞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A49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孙心果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3F26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张杨芝睿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522F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刘欣禾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4号考场</w:t>
            </w:r>
          </w:p>
        </w:tc>
      </w:tr>
      <w:tr w14:paraId="4E81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王品澈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3901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李乐琛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08E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304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傅小舒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71A0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曹兆隋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B5F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潘星宇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36A9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洪锐霖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5EE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E09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2AC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张溢轩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F18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蒋镇泽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452C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李皓宇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C78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高梓旭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510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王政俍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A26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黄柯铭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77A3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王韵同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25A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曹梓欣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74E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万佳骏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954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C0A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翟奕轩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F82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曹瑾轩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662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李睿辰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8E3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9DB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殷若涵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AB7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华辰武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395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马明俊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A94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夏苡宸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D58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1FC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吴钟灵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084X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012F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黄林溪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AD5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叶振宁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4EE0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张瀚辰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1B7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侯沛若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F11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尤宇轩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0351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CED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张梓铄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8F2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周子乔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387C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A44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陈奕扬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FB7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杜钟妍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7B48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戴伟恒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5665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徐培钰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7EA6B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吴治颖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F3C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151C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叶一辰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6949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孙茂尧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254B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田雨晨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  <w:tr w14:paraId="771F8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Scratch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小学Ⅱ组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翟子赫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下午场次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5号考场</w:t>
            </w:r>
          </w:p>
        </w:tc>
      </w:tr>
    </w:tbl>
    <w:p w14:paraId="40ACCC15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E4EDE"/>
    <w:multiLevelType w:val="singleLevel"/>
    <w:tmpl w:val="F53E4E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DAE07E"/>
    <w:rsid w:val="0EBE23FC"/>
    <w:rsid w:val="128B0C57"/>
    <w:rsid w:val="2BCA6CEA"/>
    <w:rsid w:val="3D7F5B35"/>
    <w:rsid w:val="55EEBA12"/>
    <w:rsid w:val="5C964520"/>
    <w:rsid w:val="68370C8B"/>
    <w:rsid w:val="7FBFD700"/>
    <w:rsid w:val="A7DAE07E"/>
    <w:rsid w:val="EBE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1890</Words>
  <Characters>2770</Characters>
  <Lines>0</Lines>
  <Paragraphs>0</Paragraphs>
  <TotalTime>43</TotalTime>
  <ScaleCrop>false</ScaleCrop>
  <LinksUpToDate>false</LinksUpToDate>
  <CharactersWithSpaces>2794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2025-03-30T07:25:00Z</dcterms:created>
  <dc:creator>Yolanda</dc:creator>
  <cp:lastModifiedBy>Four Eyes Frog</cp:lastModifiedBy>
  <dcterms:modified xsi:type="dcterms:W3CDTF">2025-03-31T04:33:08Z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FEAE3C82B4C54B75990ED6E1670A542A_13</vt:lpwstr>
  </property>
  <property fmtid="{D5CDD505-2E9C-101B-9397-08002B2CF9AE}" pid="4" name="KSOTemplateDocerSaveRecord">
    <vt:lpwstr>eyJoZGlkIjoiM2FjOTExZWY1YzQ0ZTk3NmNjNGY5ZWMwMGNkMzE4N2YiLCJ1c2VySWQiOiIxMDU2MDI2MDkzIn0=</vt:lpwstr>
  </property>
</Properties>
</file>